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45C" w:rsidRDefault="009C0E0B" w:rsidP="009C0E0B">
      <w:pPr>
        <w:jc w:val="center"/>
        <w:rPr>
          <w:b/>
          <w:sz w:val="40"/>
          <w:szCs w:val="40"/>
        </w:rPr>
      </w:pPr>
      <w:bookmarkStart w:id="0" w:name="_GoBack"/>
      <w:bookmarkEnd w:id="0"/>
      <w:r w:rsidRPr="009C0E0B">
        <w:rPr>
          <w:b/>
          <w:sz w:val="40"/>
          <w:szCs w:val="40"/>
        </w:rPr>
        <w:t>VOLUNTARY CARBON TITHE PLEDGE FORM</w:t>
      </w:r>
    </w:p>
    <w:p w:rsidR="009C0E0B" w:rsidRDefault="009C0E0B" w:rsidP="009C0E0B">
      <w:pPr>
        <w:jc w:val="center"/>
        <w:rPr>
          <w:b/>
          <w:sz w:val="40"/>
          <w:szCs w:val="40"/>
        </w:rPr>
      </w:pPr>
      <w:r>
        <w:rPr>
          <w:b/>
          <w:sz w:val="40"/>
          <w:szCs w:val="40"/>
        </w:rPr>
        <w:t>Port Townsend Friends Meeting</w:t>
      </w:r>
    </w:p>
    <w:p w:rsidR="009C0E0B" w:rsidRDefault="009C0E0B" w:rsidP="009C0E0B">
      <w:pPr>
        <w:rPr>
          <w:sz w:val="24"/>
          <w:szCs w:val="24"/>
        </w:rPr>
      </w:pPr>
      <w:r w:rsidRPr="009C0E0B">
        <w:rPr>
          <w:sz w:val="24"/>
          <w:szCs w:val="24"/>
        </w:rPr>
        <w:t xml:space="preserve">I am/ we are joining this activity </w:t>
      </w:r>
      <w:r>
        <w:rPr>
          <w:sz w:val="24"/>
          <w:szCs w:val="24"/>
        </w:rPr>
        <w:t>in order to:</w:t>
      </w:r>
    </w:p>
    <w:p w:rsidR="009C0E0B" w:rsidRDefault="009C0E0B" w:rsidP="009C0E0B">
      <w:pPr>
        <w:pStyle w:val="ListParagraph"/>
        <w:numPr>
          <w:ilvl w:val="0"/>
          <w:numId w:val="1"/>
        </w:numPr>
        <w:rPr>
          <w:sz w:val="24"/>
          <w:szCs w:val="24"/>
        </w:rPr>
      </w:pPr>
      <w:r>
        <w:rPr>
          <w:sz w:val="24"/>
          <w:szCs w:val="24"/>
        </w:rPr>
        <w:t>Witness to others our urgent concern for the earth and its inhabitants;</w:t>
      </w:r>
    </w:p>
    <w:p w:rsidR="009C0E0B" w:rsidRDefault="009C0E0B" w:rsidP="009C0E0B">
      <w:pPr>
        <w:pStyle w:val="ListParagraph"/>
        <w:numPr>
          <w:ilvl w:val="0"/>
          <w:numId w:val="1"/>
        </w:numPr>
        <w:rPr>
          <w:sz w:val="24"/>
          <w:szCs w:val="24"/>
        </w:rPr>
      </w:pPr>
      <w:r>
        <w:rPr>
          <w:sz w:val="24"/>
          <w:szCs w:val="24"/>
        </w:rPr>
        <w:t>Provide a way to act in common with others around this concern;</w:t>
      </w:r>
    </w:p>
    <w:p w:rsidR="009C0E0B" w:rsidRDefault="009C0E0B" w:rsidP="009C0E0B">
      <w:pPr>
        <w:pStyle w:val="ListParagraph"/>
        <w:numPr>
          <w:ilvl w:val="0"/>
          <w:numId w:val="1"/>
        </w:numPr>
        <w:rPr>
          <w:sz w:val="24"/>
          <w:szCs w:val="24"/>
        </w:rPr>
      </w:pPr>
      <w:r>
        <w:rPr>
          <w:sz w:val="24"/>
          <w:szCs w:val="24"/>
        </w:rPr>
        <w:t>Repair damage we have done to the earth by our use of fossil-fuel based energy and act to reduce and eventually reverse catastrophic climate disruption;</w:t>
      </w:r>
    </w:p>
    <w:p w:rsidR="009C0E0B" w:rsidRDefault="009C0E0B" w:rsidP="009C0E0B">
      <w:pPr>
        <w:pStyle w:val="ListParagraph"/>
        <w:numPr>
          <w:ilvl w:val="0"/>
          <w:numId w:val="1"/>
        </w:numPr>
        <w:rPr>
          <w:sz w:val="24"/>
          <w:szCs w:val="24"/>
        </w:rPr>
      </w:pPr>
      <w:r>
        <w:rPr>
          <w:sz w:val="24"/>
          <w:szCs w:val="24"/>
        </w:rPr>
        <w:t>Overcome our sense of powerlessness or hopelessness around our ability to address effectively the climate disruption threatening our precious planet;</w:t>
      </w:r>
    </w:p>
    <w:p w:rsidR="009C0E0B" w:rsidRDefault="009C0E0B" w:rsidP="009C0E0B">
      <w:pPr>
        <w:pStyle w:val="ListParagraph"/>
        <w:numPr>
          <w:ilvl w:val="0"/>
          <w:numId w:val="1"/>
        </w:numPr>
        <w:rPr>
          <w:sz w:val="24"/>
          <w:szCs w:val="24"/>
        </w:rPr>
      </w:pPr>
      <w:r>
        <w:rPr>
          <w:sz w:val="24"/>
          <w:szCs w:val="24"/>
        </w:rPr>
        <w:t>Raise our awareness of our energy usage and encourage us to reduce it.</w:t>
      </w:r>
    </w:p>
    <w:p w:rsidR="009C0E0B" w:rsidRDefault="009C0E0B" w:rsidP="009C0E0B">
      <w:pPr>
        <w:rPr>
          <w:sz w:val="24"/>
          <w:szCs w:val="24"/>
        </w:rPr>
      </w:pPr>
      <w:r>
        <w:rPr>
          <w:sz w:val="24"/>
          <w:szCs w:val="24"/>
        </w:rPr>
        <w:t>The manner of determining your voluntary carbon tithe is completely up to you and probably will be different for all participants. A simple method would be to sim</w:t>
      </w:r>
      <w:r w:rsidR="00DB1FDA">
        <w:rPr>
          <w:sz w:val="24"/>
          <w:szCs w:val="24"/>
        </w:rPr>
        <w:t xml:space="preserve">ply pledge a monthly amount and commit to it. </w:t>
      </w:r>
    </w:p>
    <w:p w:rsidR="00DB1FDA" w:rsidRDefault="00DB1FDA" w:rsidP="009C0E0B">
      <w:pPr>
        <w:rPr>
          <w:sz w:val="24"/>
          <w:szCs w:val="24"/>
        </w:rPr>
      </w:pPr>
      <w:r>
        <w:rPr>
          <w:sz w:val="24"/>
          <w:szCs w:val="24"/>
        </w:rPr>
        <w:t xml:space="preserve">Other methods include, perhaps, committing to contributing a dime a gallon for all fuel used each month, or to contributing an amount equal to 10% of all fossil fuels costs consumed by you or your family each month.  </w:t>
      </w:r>
    </w:p>
    <w:p w:rsidR="00DB1FDA" w:rsidRDefault="00DB1FDA" w:rsidP="009C0E0B">
      <w:pPr>
        <w:rPr>
          <w:sz w:val="24"/>
          <w:szCs w:val="24"/>
        </w:rPr>
      </w:pPr>
      <w:r>
        <w:rPr>
          <w:sz w:val="24"/>
          <w:szCs w:val="24"/>
        </w:rPr>
        <w:t xml:space="preserve">We suggest using one of a number of carbon footprint calculators available online. We recommend the one provided by </w:t>
      </w:r>
      <w:proofErr w:type="spellStart"/>
      <w:r>
        <w:rPr>
          <w:sz w:val="24"/>
          <w:szCs w:val="24"/>
        </w:rPr>
        <w:t>Terrapass</w:t>
      </w:r>
      <w:proofErr w:type="spellEnd"/>
      <w:r>
        <w:rPr>
          <w:sz w:val="24"/>
          <w:szCs w:val="24"/>
        </w:rPr>
        <w:t xml:space="preserve"> (</w:t>
      </w:r>
      <w:hyperlink r:id="rId6" w:history="1">
        <w:r w:rsidRPr="00D12185">
          <w:rPr>
            <w:rStyle w:val="Hyperlink"/>
            <w:sz w:val="24"/>
            <w:szCs w:val="24"/>
          </w:rPr>
          <w:t>http://www.terrapass.com/carbon-footprint-calculator</w:t>
        </w:r>
      </w:hyperlink>
      <w:r>
        <w:rPr>
          <w:sz w:val="24"/>
          <w:szCs w:val="24"/>
        </w:rPr>
        <w:t>) as it is fairly inclusive, shows how your footprint compares to the national average, and suggests a dollar amount that would offset your carbon production.</w:t>
      </w:r>
    </w:p>
    <w:p w:rsidR="00DB1FDA" w:rsidRDefault="00DB1FDA" w:rsidP="009C0E0B">
      <w:pPr>
        <w:rPr>
          <w:sz w:val="24"/>
          <w:szCs w:val="24"/>
        </w:rPr>
      </w:pPr>
      <w:r>
        <w:rPr>
          <w:sz w:val="24"/>
          <w:szCs w:val="24"/>
        </w:rPr>
        <w:t>Now that you have calculated the amount you voluntarily pledge, write it down here:</w:t>
      </w:r>
    </w:p>
    <w:p w:rsidR="00DB1FDA" w:rsidRDefault="00DB1FDA" w:rsidP="009C0E0B">
      <w:pPr>
        <w:rPr>
          <w:sz w:val="24"/>
          <w:szCs w:val="24"/>
        </w:rPr>
      </w:pPr>
      <w:r>
        <w:rPr>
          <w:sz w:val="24"/>
          <w:szCs w:val="24"/>
        </w:rPr>
        <w:t>Amount pledged:    $_______________________</w:t>
      </w:r>
    </w:p>
    <w:p w:rsidR="00DB1FDA" w:rsidRDefault="00DB1FDA" w:rsidP="009C0E0B">
      <w:pPr>
        <w:rPr>
          <w:b/>
          <w:sz w:val="24"/>
          <w:szCs w:val="24"/>
        </w:rPr>
      </w:pPr>
      <w:r>
        <w:rPr>
          <w:b/>
          <w:sz w:val="24"/>
          <w:szCs w:val="24"/>
        </w:rPr>
        <w:t xml:space="preserve">I/we agree to calculate our carbon tithe and </w:t>
      </w:r>
      <w:r w:rsidR="0076179B">
        <w:rPr>
          <w:b/>
          <w:sz w:val="24"/>
          <w:szCs w:val="24"/>
        </w:rPr>
        <w:t xml:space="preserve">make said contribution to the Port Townsend Friends Meeting on a monthly basis. </w:t>
      </w:r>
    </w:p>
    <w:p w:rsidR="0076179B" w:rsidRDefault="0076179B" w:rsidP="009C0E0B">
      <w:pPr>
        <w:rPr>
          <w:b/>
          <w:sz w:val="24"/>
          <w:szCs w:val="24"/>
        </w:rPr>
      </w:pPr>
      <w:r>
        <w:rPr>
          <w:b/>
          <w:sz w:val="24"/>
          <w:szCs w:val="24"/>
        </w:rPr>
        <w:t>Name:</w:t>
      </w:r>
    </w:p>
    <w:p w:rsidR="0076179B" w:rsidRDefault="0076179B" w:rsidP="009C0E0B">
      <w:pPr>
        <w:rPr>
          <w:b/>
          <w:sz w:val="24"/>
          <w:szCs w:val="24"/>
        </w:rPr>
      </w:pPr>
      <w:r>
        <w:rPr>
          <w:b/>
          <w:sz w:val="24"/>
          <w:szCs w:val="24"/>
        </w:rPr>
        <w:t>Date:</w:t>
      </w:r>
    </w:p>
    <w:p w:rsidR="0076179B" w:rsidRPr="0076179B" w:rsidRDefault="0076179B" w:rsidP="009C0E0B">
      <w:pPr>
        <w:rPr>
          <w:sz w:val="24"/>
          <w:szCs w:val="24"/>
        </w:rPr>
      </w:pPr>
      <w:r>
        <w:rPr>
          <w:sz w:val="24"/>
          <w:szCs w:val="24"/>
        </w:rPr>
        <w:t>Please submit a copy of this form to the Peace and Social Concerns Committee and keep a copy for your records. Feel free to change your pledged amount at any time by filling out another form and submitting it to the Committee. All funds will be earmarked specifically for this program.</w:t>
      </w:r>
    </w:p>
    <w:sectPr w:rsidR="0076179B" w:rsidRPr="007617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54D72"/>
    <w:multiLevelType w:val="hybridMultilevel"/>
    <w:tmpl w:val="24BA3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E0B"/>
    <w:rsid w:val="00003415"/>
    <w:rsid w:val="00006235"/>
    <w:rsid w:val="00036C87"/>
    <w:rsid w:val="000558CF"/>
    <w:rsid w:val="00055FDC"/>
    <w:rsid w:val="00071834"/>
    <w:rsid w:val="000A5F79"/>
    <w:rsid w:val="000C0A61"/>
    <w:rsid w:val="000C111C"/>
    <w:rsid w:val="000C4974"/>
    <w:rsid w:val="000C663C"/>
    <w:rsid w:val="000F014F"/>
    <w:rsid w:val="000F63ED"/>
    <w:rsid w:val="00100985"/>
    <w:rsid w:val="0010341E"/>
    <w:rsid w:val="0011715A"/>
    <w:rsid w:val="00127051"/>
    <w:rsid w:val="00127E1F"/>
    <w:rsid w:val="00142EF1"/>
    <w:rsid w:val="0015543E"/>
    <w:rsid w:val="0015701C"/>
    <w:rsid w:val="00184B6E"/>
    <w:rsid w:val="001871B7"/>
    <w:rsid w:val="00187BA4"/>
    <w:rsid w:val="001C219C"/>
    <w:rsid w:val="001D5A10"/>
    <w:rsid w:val="001F32F3"/>
    <w:rsid w:val="001F5487"/>
    <w:rsid w:val="00200987"/>
    <w:rsid w:val="0021069B"/>
    <w:rsid w:val="002127C8"/>
    <w:rsid w:val="002175B0"/>
    <w:rsid w:val="00224775"/>
    <w:rsid w:val="00227E7E"/>
    <w:rsid w:val="002416F4"/>
    <w:rsid w:val="00242661"/>
    <w:rsid w:val="0026523D"/>
    <w:rsid w:val="00272F09"/>
    <w:rsid w:val="00274526"/>
    <w:rsid w:val="002917F8"/>
    <w:rsid w:val="00291F94"/>
    <w:rsid w:val="00296812"/>
    <w:rsid w:val="002A156A"/>
    <w:rsid w:val="002B30BD"/>
    <w:rsid w:val="002B56A6"/>
    <w:rsid w:val="002E6E83"/>
    <w:rsid w:val="002F6143"/>
    <w:rsid w:val="00300609"/>
    <w:rsid w:val="00300A29"/>
    <w:rsid w:val="00303ED8"/>
    <w:rsid w:val="00311AA5"/>
    <w:rsid w:val="00311C38"/>
    <w:rsid w:val="00314155"/>
    <w:rsid w:val="00314D9F"/>
    <w:rsid w:val="00317D4D"/>
    <w:rsid w:val="00337818"/>
    <w:rsid w:val="00341B89"/>
    <w:rsid w:val="003642DF"/>
    <w:rsid w:val="00371B55"/>
    <w:rsid w:val="00387707"/>
    <w:rsid w:val="003928EE"/>
    <w:rsid w:val="00393F52"/>
    <w:rsid w:val="003B165F"/>
    <w:rsid w:val="003C3B9D"/>
    <w:rsid w:val="003D39E1"/>
    <w:rsid w:val="003D627B"/>
    <w:rsid w:val="003D6A60"/>
    <w:rsid w:val="003D79D9"/>
    <w:rsid w:val="003D7F77"/>
    <w:rsid w:val="003E6F68"/>
    <w:rsid w:val="003F1AB1"/>
    <w:rsid w:val="003F606D"/>
    <w:rsid w:val="003F6199"/>
    <w:rsid w:val="00406C26"/>
    <w:rsid w:val="00421CE1"/>
    <w:rsid w:val="00422E1D"/>
    <w:rsid w:val="004250CD"/>
    <w:rsid w:val="004253E2"/>
    <w:rsid w:val="00430A49"/>
    <w:rsid w:val="00442416"/>
    <w:rsid w:val="004543F8"/>
    <w:rsid w:val="0046432D"/>
    <w:rsid w:val="00471421"/>
    <w:rsid w:val="00473E9C"/>
    <w:rsid w:val="00474E34"/>
    <w:rsid w:val="00491A4A"/>
    <w:rsid w:val="00495E73"/>
    <w:rsid w:val="004A6581"/>
    <w:rsid w:val="004A6CE7"/>
    <w:rsid w:val="004B47B7"/>
    <w:rsid w:val="004D2A4B"/>
    <w:rsid w:val="004E073F"/>
    <w:rsid w:val="004E781B"/>
    <w:rsid w:val="005014DA"/>
    <w:rsid w:val="005058E4"/>
    <w:rsid w:val="00520714"/>
    <w:rsid w:val="00526B80"/>
    <w:rsid w:val="00530F68"/>
    <w:rsid w:val="00531206"/>
    <w:rsid w:val="005323C4"/>
    <w:rsid w:val="005352CA"/>
    <w:rsid w:val="00535990"/>
    <w:rsid w:val="00545A20"/>
    <w:rsid w:val="00545EBF"/>
    <w:rsid w:val="0056011C"/>
    <w:rsid w:val="005638A8"/>
    <w:rsid w:val="005703B6"/>
    <w:rsid w:val="0058660F"/>
    <w:rsid w:val="005A7C69"/>
    <w:rsid w:val="005B4C96"/>
    <w:rsid w:val="005B6D2E"/>
    <w:rsid w:val="005C4F99"/>
    <w:rsid w:val="00614BC8"/>
    <w:rsid w:val="00620598"/>
    <w:rsid w:val="0063765B"/>
    <w:rsid w:val="006474ED"/>
    <w:rsid w:val="00667592"/>
    <w:rsid w:val="00675193"/>
    <w:rsid w:val="006A6469"/>
    <w:rsid w:val="006D5CFE"/>
    <w:rsid w:val="006E25C7"/>
    <w:rsid w:val="006E6B6D"/>
    <w:rsid w:val="00700B4D"/>
    <w:rsid w:val="00713A71"/>
    <w:rsid w:val="007174EA"/>
    <w:rsid w:val="00721977"/>
    <w:rsid w:val="00727D9B"/>
    <w:rsid w:val="00730143"/>
    <w:rsid w:val="00730251"/>
    <w:rsid w:val="00741649"/>
    <w:rsid w:val="0076179B"/>
    <w:rsid w:val="007643E8"/>
    <w:rsid w:val="00771C45"/>
    <w:rsid w:val="00783750"/>
    <w:rsid w:val="007A1E69"/>
    <w:rsid w:val="007D1DF8"/>
    <w:rsid w:val="007D4254"/>
    <w:rsid w:val="007D7E02"/>
    <w:rsid w:val="007F53F5"/>
    <w:rsid w:val="00801EB7"/>
    <w:rsid w:val="00825E63"/>
    <w:rsid w:val="00826F40"/>
    <w:rsid w:val="00832D53"/>
    <w:rsid w:val="00833586"/>
    <w:rsid w:val="00843238"/>
    <w:rsid w:val="0084415F"/>
    <w:rsid w:val="00844652"/>
    <w:rsid w:val="008510A9"/>
    <w:rsid w:val="0087597F"/>
    <w:rsid w:val="00884518"/>
    <w:rsid w:val="00890440"/>
    <w:rsid w:val="008965EA"/>
    <w:rsid w:val="008A0146"/>
    <w:rsid w:val="008C6EE8"/>
    <w:rsid w:val="008D55B9"/>
    <w:rsid w:val="008E5935"/>
    <w:rsid w:val="008E6BCD"/>
    <w:rsid w:val="008E6D91"/>
    <w:rsid w:val="008F1D9D"/>
    <w:rsid w:val="00902A57"/>
    <w:rsid w:val="00925A69"/>
    <w:rsid w:val="009302E7"/>
    <w:rsid w:val="00941ACA"/>
    <w:rsid w:val="00947C58"/>
    <w:rsid w:val="00947EC8"/>
    <w:rsid w:val="009506F4"/>
    <w:rsid w:val="0095672A"/>
    <w:rsid w:val="0096492A"/>
    <w:rsid w:val="00964FCE"/>
    <w:rsid w:val="00965FCE"/>
    <w:rsid w:val="00972A44"/>
    <w:rsid w:val="00976224"/>
    <w:rsid w:val="009770C1"/>
    <w:rsid w:val="00981257"/>
    <w:rsid w:val="009B1D18"/>
    <w:rsid w:val="009B5F26"/>
    <w:rsid w:val="009C01AE"/>
    <w:rsid w:val="009C0E0B"/>
    <w:rsid w:val="009C11BA"/>
    <w:rsid w:val="009D6680"/>
    <w:rsid w:val="009E4122"/>
    <w:rsid w:val="00A008BD"/>
    <w:rsid w:val="00A414B0"/>
    <w:rsid w:val="00A42692"/>
    <w:rsid w:val="00A47F13"/>
    <w:rsid w:val="00A7067B"/>
    <w:rsid w:val="00A95B91"/>
    <w:rsid w:val="00A97788"/>
    <w:rsid w:val="00AE4FFA"/>
    <w:rsid w:val="00AF1531"/>
    <w:rsid w:val="00AF4370"/>
    <w:rsid w:val="00AF55BB"/>
    <w:rsid w:val="00B01170"/>
    <w:rsid w:val="00B01793"/>
    <w:rsid w:val="00B05A89"/>
    <w:rsid w:val="00B15D96"/>
    <w:rsid w:val="00B20319"/>
    <w:rsid w:val="00B47815"/>
    <w:rsid w:val="00B5224C"/>
    <w:rsid w:val="00B523C7"/>
    <w:rsid w:val="00B574F7"/>
    <w:rsid w:val="00B73756"/>
    <w:rsid w:val="00B7488F"/>
    <w:rsid w:val="00B81323"/>
    <w:rsid w:val="00B97E46"/>
    <w:rsid w:val="00BA6631"/>
    <w:rsid w:val="00BB28E1"/>
    <w:rsid w:val="00BB5867"/>
    <w:rsid w:val="00BC2AE4"/>
    <w:rsid w:val="00BD0676"/>
    <w:rsid w:val="00BD7B44"/>
    <w:rsid w:val="00BE39C7"/>
    <w:rsid w:val="00BE5BC6"/>
    <w:rsid w:val="00C035D6"/>
    <w:rsid w:val="00C10A9D"/>
    <w:rsid w:val="00C12AEE"/>
    <w:rsid w:val="00C15FAF"/>
    <w:rsid w:val="00C23EE5"/>
    <w:rsid w:val="00C250C2"/>
    <w:rsid w:val="00C303BC"/>
    <w:rsid w:val="00C3290E"/>
    <w:rsid w:val="00C67DB8"/>
    <w:rsid w:val="00C757B3"/>
    <w:rsid w:val="00C86837"/>
    <w:rsid w:val="00C92AF4"/>
    <w:rsid w:val="00CB11C9"/>
    <w:rsid w:val="00CB5D0F"/>
    <w:rsid w:val="00CC27CE"/>
    <w:rsid w:val="00CC4D1B"/>
    <w:rsid w:val="00CC7AF5"/>
    <w:rsid w:val="00CD2C65"/>
    <w:rsid w:val="00CD32C2"/>
    <w:rsid w:val="00CD5CBB"/>
    <w:rsid w:val="00CF0C0F"/>
    <w:rsid w:val="00CF50E9"/>
    <w:rsid w:val="00CF69AC"/>
    <w:rsid w:val="00D01C1B"/>
    <w:rsid w:val="00D21F96"/>
    <w:rsid w:val="00D24250"/>
    <w:rsid w:val="00D24633"/>
    <w:rsid w:val="00D37387"/>
    <w:rsid w:val="00D40ED1"/>
    <w:rsid w:val="00D42A17"/>
    <w:rsid w:val="00D55E8B"/>
    <w:rsid w:val="00D572E0"/>
    <w:rsid w:val="00D601C1"/>
    <w:rsid w:val="00D61FF8"/>
    <w:rsid w:val="00D7002D"/>
    <w:rsid w:val="00D7053A"/>
    <w:rsid w:val="00D75126"/>
    <w:rsid w:val="00DB1FDA"/>
    <w:rsid w:val="00DD367B"/>
    <w:rsid w:val="00DD36C1"/>
    <w:rsid w:val="00E16EA6"/>
    <w:rsid w:val="00E17AC5"/>
    <w:rsid w:val="00E31CB7"/>
    <w:rsid w:val="00E33ECF"/>
    <w:rsid w:val="00E368FD"/>
    <w:rsid w:val="00E4188C"/>
    <w:rsid w:val="00E43BD5"/>
    <w:rsid w:val="00E55078"/>
    <w:rsid w:val="00E60712"/>
    <w:rsid w:val="00E7771C"/>
    <w:rsid w:val="00EB1186"/>
    <w:rsid w:val="00EC330F"/>
    <w:rsid w:val="00ED0054"/>
    <w:rsid w:val="00ED67A5"/>
    <w:rsid w:val="00EE6F82"/>
    <w:rsid w:val="00EF2A8D"/>
    <w:rsid w:val="00EF3BB6"/>
    <w:rsid w:val="00EF7232"/>
    <w:rsid w:val="00F04E63"/>
    <w:rsid w:val="00F07AD0"/>
    <w:rsid w:val="00F11AF6"/>
    <w:rsid w:val="00F1750D"/>
    <w:rsid w:val="00F24A88"/>
    <w:rsid w:val="00F27040"/>
    <w:rsid w:val="00F3545C"/>
    <w:rsid w:val="00F512C8"/>
    <w:rsid w:val="00F55521"/>
    <w:rsid w:val="00F6259F"/>
    <w:rsid w:val="00F70D0C"/>
    <w:rsid w:val="00F873A0"/>
    <w:rsid w:val="00FA19FB"/>
    <w:rsid w:val="00FA74D4"/>
    <w:rsid w:val="00FB097D"/>
    <w:rsid w:val="00FB720D"/>
    <w:rsid w:val="00FD06A3"/>
    <w:rsid w:val="00FD2FF7"/>
    <w:rsid w:val="00FE71C7"/>
    <w:rsid w:val="00FF3E35"/>
    <w:rsid w:val="00FF6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E0B"/>
    <w:pPr>
      <w:ind w:left="720"/>
      <w:contextualSpacing/>
    </w:pPr>
  </w:style>
  <w:style w:type="character" w:styleId="Hyperlink">
    <w:name w:val="Hyperlink"/>
    <w:basedOn w:val="DefaultParagraphFont"/>
    <w:uiPriority w:val="99"/>
    <w:unhideWhenUsed/>
    <w:rsid w:val="00DB1F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E0B"/>
    <w:pPr>
      <w:ind w:left="720"/>
      <w:contextualSpacing/>
    </w:pPr>
  </w:style>
  <w:style w:type="character" w:styleId="Hyperlink">
    <w:name w:val="Hyperlink"/>
    <w:basedOn w:val="DefaultParagraphFont"/>
    <w:uiPriority w:val="99"/>
    <w:unhideWhenUsed/>
    <w:rsid w:val="00DB1F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rrapass.com/carbon-footprint-calculato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windseeker10</dc:creator>
  <cp:lastModifiedBy>Cathy</cp:lastModifiedBy>
  <cp:revision>2</cp:revision>
  <dcterms:created xsi:type="dcterms:W3CDTF">2016-11-07T05:10:00Z</dcterms:created>
  <dcterms:modified xsi:type="dcterms:W3CDTF">2016-11-07T05:10:00Z</dcterms:modified>
</cp:coreProperties>
</file>